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55D9" w:rsidR="0061148E" w:rsidRPr="0035681E" w:rsidRDefault="00481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C73F" w:rsidR="0061148E" w:rsidRPr="0035681E" w:rsidRDefault="00481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90109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03F18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7AA82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511F0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A2F99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217E6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845B8" w:rsidR="00CD0676" w:rsidRPr="00944D28" w:rsidRDefault="00481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6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1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4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B3B0F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AF995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1F91D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C59BA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F651" w:rsidR="00B87ED3" w:rsidRPr="00944D28" w:rsidRDefault="00481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AFA0F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B8900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262B7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5CE20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5AECE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B190E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FFCA2" w:rsidR="00B87ED3" w:rsidRPr="00944D28" w:rsidRDefault="0048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72024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971C5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5AD3E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5BD76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4B9A4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55422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C5C77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9B99C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B007E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AD7E2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296BB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A227A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EE43A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840A3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310E3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980D1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0228F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0997A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41319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8C02C" w:rsidR="00B87ED3" w:rsidRPr="00944D28" w:rsidRDefault="0048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B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3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2022-10-16T13:47:00.0000000Z</dcterms:modified>
</coreProperties>
</file>