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88E5" w:rsidR="0061148E" w:rsidRPr="0035681E" w:rsidRDefault="00C52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6441" w:rsidR="0061148E" w:rsidRPr="0035681E" w:rsidRDefault="00C52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D8ABB" w:rsidR="00CD0676" w:rsidRPr="00944D28" w:rsidRDefault="00C5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BEE43" w:rsidR="00CD0676" w:rsidRPr="00944D28" w:rsidRDefault="00C5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255A6" w:rsidR="00CD0676" w:rsidRPr="00944D28" w:rsidRDefault="00C5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74788" w:rsidR="00CD0676" w:rsidRPr="00944D28" w:rsidRDefault="00C5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DC055" w:rsidR="00CD0676" w:rsidRPr="00944D28" w:rsidRDefault="00C5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D5A2A" w:rsidR="00CD0676" w:rsidRPr="00944D28" w:rsidRDefault="00C5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488C8" w:rsidR="00CD0676" w:rsidRPr="00944D28" w:rsidRDefault="00C5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9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8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9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B4E3B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65CD0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C2C5D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11FA6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8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F9B10" w:rsidR="00B87ED3" w:rsidRPr="00944D28" w:rsidRDefault="00C52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E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3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5C572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3EBE0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AFB62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A33FF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5D13E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296B5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5483E" w:rsidR="00B87ED3" w:rsidRPr="00944D28" w:rsidRDefault="00C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9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C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86EE0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FACE7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AC120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161E9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84B64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865A6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448E4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73339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9164C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B9C82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27C35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CD8D2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FC775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DE3B8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0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FDF0E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877DB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74339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13FFC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5E395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7B876" w:rsidR="00B87ED3" w:rsidRPr="00944D28" w:rsidRDefault="00C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2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C2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