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DD0E" w:rsidR="0061148E" w:rsidRPr="0035681E" w:rsidRDefault="004B1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03942" w:rsidR="0061148E" w:rsidRPr="0035681E" w:rsidRDefault="004B1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F6148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D04B5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169C3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0C7FA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E2325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94418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70A84" w:rsidR="00CD0676" w:rsidRPr="00944D28" w:rsidRDefault="004B1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1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0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A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6C2FE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6C649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C2BC6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376C9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5E06" w:rsidR="00B87ED3" w:rsidRPr="00944D28" w:rsidRDefault="004B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A4DD" w:rsidR="00B87ED3" w:rsidRPr="00944D28" w:rsidRDefault="004B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8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D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5ADA7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41467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0AABE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A92D9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78E1A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30A11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20F67" w:rsidR="00B87ED3" w:rsidRPr="00944D28" w:rsidRDefault="004B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2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F7AE5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56033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A75DA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A1551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6366A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44EEA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DC255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3D6B3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3E6C1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04A17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6F063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B6739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CBC08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1074D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320B4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383B1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36F9E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39078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FD2A5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D2271" w:rsidR="00B87ED3" w:rsidRPr="00944D28" w:rsidRDefault="004B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A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41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2022-10-20T03:47:00.0000000Z</dcterms:modified>
</coreProperties>
</file>