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D2F01" w:rsidR="0061148E" w:rsidRPr="0035681E" w:rsidRDefault="00253E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74B2" w:rsidR="0061148E" w:rsidRPr="0035681E" w:rsidRDefault="00253E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35917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49C09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81791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98371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62772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B80C4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8C7C2" w:rsidR="00CD0676" w:rsidRPr="00944D28" w:rsidRDefault="00253E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2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EB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B7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BB3532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9F079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CEDCB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1A6C33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F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4EE84" w:rsidR="00B87ED3" w:rsidRPr="00944D28" w:rsidRDefault="00253E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5A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CE753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20C9D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B6AB6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EC3D7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C676F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5BEAE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71CC8" w:rsidR="00B87ED3" w:rsidRPr="00944D28" w:rsidRDefault="00253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9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4046D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250EB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FCEC0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33055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9FA85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BE52E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5F101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A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6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FD9CAF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EC9FA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8EAE3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767B5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CC3123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77EE9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7CFCFF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2C537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83D69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121D5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8A76E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430AD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A6112" w:rsidR="00B87ED3" w:rsidRPr="00944D28" w:rsidRDefault="00253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4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E7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2022-10-20T04:00:00.0000000Z</dcterms:modified>
</coreProperties>
</file>