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5D7CF" w:rsidR="0061148E" w:rsidRPr="0035681E" w:rsidRDefault="008572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22E55" w:rsidR="0061148E" w:rsidRPr="0035681E" w:rsidRDefault="008572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0D490" w:rsidR="00CD0676" w:rsidRPr="00944D28" w:rsidRDefault="0085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7A4E8" w:rsidR="00CD0676" w:rsidRPr="00944D28" w:rsidRDefault="0085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C93AD" w:rsidR="00CD0676" w:rsidRPr="00944D28" w:rsidRDefault="0085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61139" w:rsidR="00CD0676" w:rsidRPr="00944D28" w:rsidRDefault="0085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E9153" w:rsidR="00CD0676" w:rsidRPr="00944D28" w:rsidRDefault="0085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08DC5" w:rsidR="00CD0676" w:rsidRPr="00944D28" w:rsidRDefault="0085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ECCF9" w:rsidR="00CD0676" w:rsidRPr="00944D28" w:rsidRDefault="0085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85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58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FA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63F80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EA7BD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C4D26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C162F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9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0F1EE" w:rsidR="00B87ED3" w:rsidRPr="00944D28" w:rsidRDefault="00857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8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BE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3E975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6081D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2F175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321E6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B92CF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3E0DD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F06CE" w:rsidR="00B87ED3" w:rsidRPr="00944D28" w:rsidRDefault="0085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2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8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B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6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2D22B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5336A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3E8B3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125FC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A566B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4976F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90E11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2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D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FD708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B736D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F96BB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91FF1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2B037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A5640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B849B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9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B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D4583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39838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95539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BB4CE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C51D1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ABE48" w:rsidR="00B87ED3" w:rsidRPr="00944D28" w:rsidRDefault="0085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6B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0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3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7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4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D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29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