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6037" w:rsidR="0061148E" w:rsidRPr="0035681E" w:rsidRDefault="00603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2872" w:rsidR="0061148E" w:rsidRPr="0035681E" w:rsidRDefault="00603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0BC9E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8FE25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85CD65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C54BA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5363D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A5588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63CBB" w:rsidR="00CD0676" w:rsidRPr="00944D28" w:rsidRDefault="0060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C6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D40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2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C421A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17D73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4476D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164A3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3756" w:rsidR="00B87ED3" w:rsidRPr="00944D28" w:rsidRDefault="0060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7811" w:rsidR="00B87ED3" w:rsidRPr="00944D28" w:rsidRDefault="0060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6E8F7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759F0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77796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25686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367DB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A6FBD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2AD23" w:rsidR="00B87ED3" w:rsidRPr="00944D28" w:rsidRDefault="0060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4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46E3C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39A18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9955A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CBD66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23E476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E21EB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9D7FD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9A35B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A8328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269BA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2BE6AC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0E3CF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FB36E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9B749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8B768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5F84F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43CFE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DB679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DF7EE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550E0F" w:rsidR="00B87ED3" w:rsidRPr="00944D28" w:rsidRDefault="0060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6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D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D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4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D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2022-10-20T05:44:00.0000000Z</dcterms:modified>
</coreProperties>
</file>