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12B3" w:rsidR="0061148E" w:rsidRPr="0035681E" w:rsidRDefault="00956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795E" w:rsidR="0061148E" w:rsidRPr="0035681E" w:rsidRDefault="00956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79406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CA7A1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E0FE2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E8C54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62DA4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421D1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F1A6A" w:rsidR="00CD0676" w:rsidRPr="00944D28" w:rsidRDefault="00956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4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2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A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84390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F678E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7452C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1B6AF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0F76C" w:rsidR="00B87ED3" w:rsidRPr="00944D28" w:rsidRDefault="00956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4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8F0E5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15755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6376C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09A61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6FAB9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04C09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5B080" w:rsidR="00B87ED3" w:rsidRPr="00944D28" w:rsidRDefault="00956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19AB" w:rsidR="00B87ED3" w:rsidRPr="00944D28" w:rsidRDefault="00956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F3629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5F548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CFF06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94054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C2FEB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ACB47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59705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F0082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459D8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47966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FE484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D39AD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29B0A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452DD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C541F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378C8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22D39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598D5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221F7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07AE3" w:rsidR="00B87ED3" w:rsidRPr="00944D28" w:rsidRDefault="00956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D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B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2022-10-20T06:27:00.0000000Z</dcterms:modified>
</coreProperties>
</file>