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3E53" w:rsidR="0061148E" w:rsidRPr="0035681E" w:rsidRDefault="00441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3E25" w:rsidR="0061148E" w:rsidRPr="0035681E" w:rsidRDefault="00441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AF3AB" w:rsidR="00CD0676" w:rsidRPr="00944D28" w:rsidRDefault="004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5A918" w:rsidR="00CD0676" w:rsidRPr="00944D28" w:rsidRDefault="004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399BC" w:rsidR="00CD0676" w:rsidRPr="00944D28" w:rsidRDefault="004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7062F" w:rsidR="00CD0676" w:rsidRPr="00944D28" w:rsidRDefault="004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F9E75" w:rsidR="00CD0676" w:rsidRPr="00944D28" w:rsidRDefault="004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5E079" w:rsidR="00CD0676" w:rsidRPr="00944D28" w:rsidRDefault="004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F0F59" w:rsidR="00CD0676" w:rsidRPr="00944D28" w:rsidRDefault="004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5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C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3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E04C4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AD54B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B8F70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75A4D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678C" w:rsidR="00B87ED3" w:rsidRPr="00944D28" w:rsidRDefault="00441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5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2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308C5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82E0A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15DF9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C00B7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8BF57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07BD1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4DAD6" w:rsidR="00B87ED3" w:rsidRPr="00944D28" w:rsidRDefault="004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A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B491D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AF088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B9588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50F01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D7F85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75842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92B64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5E7C5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0452F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4A5D9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4ED0C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6CE5E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767B8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FBA39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752EB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9CBBE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8B071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3E45B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DC4BF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CF6BC" w:rsidR="00B87ED3" w:rsidRPr="00944D28" w:rsidRDefault="004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B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B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