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D960" w:rsidR="0061148E" w:rsidRPr="0035681E" w:rsidRDefault="00CB2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E3B9" w:rsidR="0061148E" w:rsidRPr="0035681E" w:rsidRDefault="00CB2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E1A86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10493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47130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ADC98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C8543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6FEAF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90C3B" w:rsidR="00CD0676" w:rsidRPr="00944D28" w:rsidRDefault="00CB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7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FE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F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4ACFC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76790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7DE1E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80C87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C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6DD7" w:rsidR="00B87ED3" w:rsidRPr="00944D28" w:rsidRDefault="00CB2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6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E7CB2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CF9F9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3506A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46934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315E9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5C29C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0346C" w:rsidR="00B87ED3" w:rsidRPr="00944D28" w:rsidRDefault="00C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E8C4" w:rsidR="00B87ED3" w:rsidRPr="00944D28" w:rsidRDefault="00CB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C1F57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7CF14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94556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410BA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7160B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18E9A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15F25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D4899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A5F8B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418D0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137B8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0F525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AE09C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AE9C3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F3190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30864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FD0DF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E905A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470BF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90810" w:rsidR="00B87ED3" w:rsidRPr="00944D28" w:rsidRDefault="00C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1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8C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2022-10-20T07:37:00.0000000Z</dcterms:modified>
</coreProperties>
</file>