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4577D" w:rsidR="0061148E" w:rsidRPr="0035681E" w:rsidRDefault="00FF3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7F6C" w:rsidR="0061148E" w:rsidRPr="0035681E" w:rsidRDefault="00FF3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C353E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D1C79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320E4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F8632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805F7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AD3E7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510BB" w:rsidR="00CD0676" w:rsidRPr="00944D28" w:rsidRDefault="00FF33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3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A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7A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870CF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035C2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813C7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2C3F4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B9A2" w:rsidR="00B87ED3" w:rsidRPr="00944D28" w:rsidRDefault="00FF3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B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6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30D32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CC692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B0C12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2983D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18C9B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6F468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9DC2A" w:rsidR="00B87ED3" w:rsidRPr="00944D28" w:rsidRDefault="00F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DEB5B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21320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B702C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121A9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78908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DE51F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B0215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4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7B823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EC2B9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6CC9A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3CE2F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46706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D906E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8E8E5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9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4EEFE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E5B3F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C6DE8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FB628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829EF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F2DD3" w:rsidR="00B87ED3" w:rsidRPr="00944D28" w:rsidRDefault="00F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2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2022-10-20T08:35:00.0000000Z</dcterms:modified>
</coreProperties>
</file>