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06EA" w:rsidR="0061148E" w:rsidRPr="0035681E" w:rsidRDefault="00535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B746" w:rsidR="0061148E" w:rsidRPr="0035681E" w:rsidRDefault="00535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38AF1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B679A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1312C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2F00F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1F586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9E3BF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2B4C2" w:rsidR="00CD0676" w:rsidRPr="00944D28" w:rsidRDefault="0053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A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D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3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7BBC4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C28D5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8839D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BBB96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22F6" w:rsidR="00B87ED3" w:rsidRPr="00944D28" w:rsidRDefault="00535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5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58DBE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2A49E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DAAD0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E4CF1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12745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E796D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F7CCF" w:rsidR="00B87ED3" w:rsidRPr="00944D28" w:rsidRDefault="0053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C3898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6C3E1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8341E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89C72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F43B1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7F1FE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40BE7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49345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DAB74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3E4F9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86FA8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F3472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37970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BE2EB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7B572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BC1CE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02DFF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B8BA7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94AE6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13DE9" w:rsidR="00B87ED3" w:rsidRPr="00944D28" w:rsidRDefault="0053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D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F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