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B750" w:rsidR="0061148E" w:rsidRPr="0035681E" w:rsidRDefault="00D85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FCFB1" w:rsidR="0061148E" w:rsidRPr="0035681E" w:rsidRDefault="00D85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455DD" w:rsidR="00CD0676" w:rsidRPr="00944D28" w:rsidRDefault="00D8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C97A7" w:rsidR="00CD0676" w:rsidRPr="00944D28" w:rsidRDefault="00D8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102FF" w:rsidR="00CD0676" w:rsidRPr="00944D28" w:rsidRDefault="00D8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E0E1A" w:rsidR="00CD0676" w:rsidRPr="00944D28" w:rsidRDefault="00D8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EA399" w:rsidR="00CD0676" w:rsidRPr="00944D28" w:rsidRDefault="00D8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4690D" w:rsidR="00CD0676" w:rsidRPr="00944D28" w:rsidRDefault="00D8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5DE2F" w:rsidR="00CD0676" w:rsidRPr="00944D28" w:rsidRDefault="00D8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F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7B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7F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5B5F7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559E5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6D046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8CFB1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A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E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89A8" w:rsidR="00B87ED3" w:rsidRPr="00944D28" w:rsidRDefault="00D85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0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5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368BB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E9A9F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409A7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4F999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24FD5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E528A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E5A66" w:rsidR="00B87ED3" w:rsidRPr="00944D28" w:rsidRDefault="00D8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98DEC" w:rsidR="00B87ED3" w:rsidRPr="00944D28" w:rsidRDefault="00D8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E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20CC4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9E004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43F1C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2AAE8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D37A6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AEF2F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13602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0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3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E4D4C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07B19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5F6BB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36E86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50D32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52D0E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10CED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F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7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3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7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72F11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B005B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14B5D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95A2E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81E12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F7250" w:rsidR="00B87ED3" w:rsidRPr="00944D28" w:rsidRDefault="00D8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7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5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9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4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5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6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C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C5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