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4649" w:rsidR="0061148E" w:rsidRPr="0035681E" w:rsidRDefault="00EC04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DD10" w:rsidR="0061148E" w:rsidRPr="0035681E" w:rsidRDefault="00EC04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97AE9" w:rsidR="00CD0676" w:rsidRPr="00944D28" w:rsidRDefault="00EC0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1CB51" w:rsidR="00CD0676" w:rsidRPr="00944D28" w:rsidRDefault="00EC0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F91AF" w:rsidR="00CD0676" w:rsidRPr="00944D28" w:rsidRDefault="00EC0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58193" w:rsidR="00CD0676" w:rsidRPr="00944D28" w:rsidRDefault="00EC0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64EDE" w:rsidR="00CD0676" w:rsidRPr="00944D28" w:rsidRDefault="00EC0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0CB1F" w:rsidR="00CD0676" w:rsidRPr="00944D28" w:rsidRDefault="00EC0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9A7BC" w:rsidR="00CD0676" w:rsidRPr="00944D28" w:rsidRDefault="00EC04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4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D4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7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39586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DC6FD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AE3B4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18AB2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2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2252" w:rsidR="00B87ED3" w:rsidRPr="00944D28" w:rsidRDefault="00EC0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7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E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8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E3FE6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C3CA8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3C1F4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736BC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330C6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FEEC4B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F081A" w:rsidR="00B87ED3" w:rsidRPr="00944D28" w:rsidRDefault="00EC0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0F6C" w:rsidR="00B87ED3" w:rsidRPr="00944D28" w:rsidRDefault="00EC0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6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1328E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49480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EDB53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D03F9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1AA3D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D577C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3CEA0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D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1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0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2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ACF20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C27B9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EE75B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4AC28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515F1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BDF85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B8B53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7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F62A9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D6C4A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66CA0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61F57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F9BE3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95B8F" w:rsidR="00B87ED3" w:rsidRPr="00944D28" w:rsidRDefault="00EC0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2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D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B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4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2022-10-20T10:17:00.0000000Z</dcterms:modified>
</coreProperties>
</file>