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5AF7" w:rsidR="0061148E" w:rsidRPr="0035681E" w:rsidRDefault="00D24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DF1A" w:rsidR="0061148E" w:rsidRPr="0035681E" w:rsidRDefault="00D24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08B05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3797D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2B056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3DADA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C2ACE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8C556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BD856" w:rsidR="00CD0676" w:rsidRPr="00944D28" w:rsidRDefault="00D24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4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5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0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11F30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4211B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A7A38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3DEB9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3327" w:rsidR="00B87ED3" w:rsidRPr="00944D28" w:rsidRDefault="00D24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2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DB802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A8443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6CC2C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67014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BB5F4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49DD7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D10D6" w:rsidR="00B87ED3" w:rsidRPr="00944D28" w:rsidRDefault="00D2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CE6C4" w:rsidR="00B87ED3" w:rsidRPr="00944D28" w:rsidRDefault="00D24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5646" w:rsidR="00B87ED3" w:rsidRPr="00944D28" w:rsidRDefault="00D24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F04BF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5AB0E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DA4AA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4CE8D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EC81C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2C1D8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1432A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4F89B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D7B4E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151FA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41C48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94DB4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D9A47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56466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6AF1C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0EE96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14C4C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2629C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699AA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744DB" w:rsidR="00B87ED3" w:rsidRPr="00944D28" w:rsidRDefault="00D2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A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C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2022-10-20T11:22:00.0000000Z</dcterms:modified>
</coreProperties>
</file>