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3698" w:rsidR="0061148E" w:rsidRPr="0035681E" w:rsidRDefault="00FB2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5554" w:rsidR="0061148E" w:rsidRPr="0035681E" w:rsidRDefault="00FB2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B59BD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81841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5AAE1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830D7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BCF5B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CAA66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AFB00" w:rsidR="00CD0676" w:rsidRPr="00944D28" w:rsidRDefault="00FB2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A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F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6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F063E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BBDB3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BBEF8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D72FA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9814D" w:rsidR="00B87ED3" w:rsidRPr="00944D28" w:rsidRDefault="00FB2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9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08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1CBC4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7DB27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B38BC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7B614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D10A4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C51AF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24509" w:rsidR="00B87ED3" w:rsidRPr="00944D28" w:rsidRDefault="00FB2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88C7F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B334D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9351C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2F0AD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7751B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F6626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042C9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7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0FE5C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F32BD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47527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E51EE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C07E0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EDB31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837D9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A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CDB05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71DCF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40E85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B7C52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6FB50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A8990" w:rsidR="00B87ED3" w:rsidRPr="00944D28" w:rsidRDefault="00FB2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EE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D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0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D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2022-10-20T11:04:00.0000000Z</dcterms:modified>
</coreProperties>
</file>