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6DAA" w:rsidR="0061148E" w:rsidRPr="0035681E" w:rsidRDefault="00604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3E4A7" w:rsidR="0061148E" w:rsidRPr="0035681E" w:rsidRDefault="00604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FF488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5AD21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3F1C8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CACC5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D468E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185ED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8EA1D" w:rsidR="00CD0676" w:rsidRPr="00944D28" w:rsidRDefault="00604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7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D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1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8C033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3472F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5BE02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A2CC5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EA24" w:rsidR="00B87ED3" w:rsidRPr="00944D28" w:rsidRDefault="00604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44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505C9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22EC8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96855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2B8E1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B0BF2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C5E36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C3CBF" w:rsidR="00B87ED3" w:rsidRPr="00944D28" w:rsidRDefault="006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6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7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F805F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E0940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2E77B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11D7C7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2DA6F6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EE765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75023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BBCBC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3E030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D47B2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76677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6D485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8BFCC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15147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4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C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AA60C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3E0DD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185B2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EC19B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755D8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AFD8D" w:rsidR="00B87ED3" w:rsidRPr="00944D28" w:rsidRDefault="006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B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0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6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AF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2022-10-20T11:47:00.0000000Z</dcterms:modified>
</coreProperties>
</file>