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C8F3" w:rsidR="0061148E" w:rsidRPr="0035681E" w:rsidRDefault="00D23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61C8B" w:rsidR="0061148E" w:rsidRPr="0035681E" w:rsidRDefault="00D23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A0CAF" w:rsidR="00CD0676" w:rsidRPr="00944D28" w:rsidRDefault="00D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CD0C5B" w:rsidR="00CD0676" w:rsidRPr="00944D28" w:rsidRDefault="00D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4B090" w:rsidR="00CD0676" w:rsidRPr="00944D28" w:rsidRDefault="00D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77DE2" w:rsidR="00CD0676" w:rsidRPr="00944D28" w:rsidRDefault="00D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1022D" w:rsidR="00CD0676" w:rsidRPr="00944D28" w:rsidRDefault="00D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2B86B" w:rsidR="00CD0676" w:rsidRPr="00944D28" w:rsidRDefault="00D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776FA" w:rsidR="00CD0676" w:rsidRPr="00944D28" w:rsidRDefault="00D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20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92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89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85E2B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0986B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A433C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FD227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A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E559E" w:rsidR="00B87ED3" w:rsidRPr="00944D28" w:rsidRDefault="00D23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758E0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FC743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EBD6A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BDA8E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E36AE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D3285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A7667" w:rsidR="00B87ED3" w:rsidRPr="00944D28" w:rsidRDefault="00D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4175" w:rsidR="00B87ED3" w:rsidRPr="00944D28" w:rsidRDefault="00D23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5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4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12558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93979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94E07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9A3AF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91A6B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2005F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98373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BCD80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30505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AE45F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1A2AD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16AB6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43B57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D153F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941E" w:rsidR="00B87ED3" w:rsidRPr="00944D28" w:rsidRDefault="00D23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6D820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CD13D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BC56F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81B9C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B3D01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8F37E" w:rsidR="00B87ED3" w:rsidRPr="00944D28" w:rsidRDefault="00D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BC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1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E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CC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2022-10-20T11:53:00.0000000Z</dcterms:modified>
</coreProperties>
</file>