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1D622" w:rsidR="0061148E" w:rsidRPr="0035681E" w:rsidRDefault="000F35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FBCB4" w:rsidR="0061148E" w:rsidRPr="0035681E" w:rsidRDefault="000F35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D3DD69" w:rsidR="00CD0676" w:rsidRPr="00944D28" w:rsidRDefault="000F3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9F08F" w:rsidR="00CD0676" w:rsidRPr="00944D28" w:rsidRDefault="000F3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FC511" w:rsidR="00CD0676" w:rsidRPr="00944D28" w:rsidRDefault="000F3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754BD" w:rsidR="00CD0676" w:rsidRPr="00944D28" w:rsidRDefault="000F3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CC7C4" w:rsidR="00CD0676" w:rsidRPr="00944D28" w:rsidRDefault="000F3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F9EB26" w:rsidR="00CD0676" w:rsidRPr="00944D28" w:rsidRDefault="000F3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2A8B4" w:rsidR="00CD0676" w:rsidRPr="00944D28" w:rsidRDefault="000F35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B72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6BF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35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46098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2F0B6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B9ABC0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55F8B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F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D2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78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9C29" w:rsidR="00B87ED3" w:rsidRPr="00944D28" w:rsidRDefault="000F3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96933" w:rsidR="00B87ED3" w:rsidRPr="00944D28" w:rsidRDefault="000F3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ED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F1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109CF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6C1C7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D8182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FA6F3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4140B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0738E1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657DD" w:rsidR="00B87ED3" w:rsidRPr="00944D28" w:rsidRDefault="000F3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4D410" w:rsidR="00B87ED3" w:rsidRPr="00944D28" w:rsidRDefault="000F3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E374E6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8A28E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5435F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5057A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83682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B84FB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47373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8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F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9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D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6BA29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853B2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20B22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485721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860542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98698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F32C9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0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F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1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4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C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1B6B59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1E85A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7E8AD8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ADBC0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B33AB0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D294C" w:rsidR="00B87ED3" w:rsidRPr="00944D28" w:rsidRDefault="000F3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06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2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F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4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5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