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006C" w:rsidR="0061148E" w:rsidRPr="0035681E" w:rsidRDefault="00307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C1E3A" w:rsidR="0061148E" w:rsidRPr="0035681E" w:rsidRDefault="00307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C7A71" w:rsidR="00CD0676" w:rsidRPr="00944D28" w:rsidRDefault="0030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FEFF0" w:rsidR="00CD0676" w:rsidRPr="00944D28" w:rsidRDefault="0030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F5B75" w:rsidR="00CD0676" w:rsidRPr="00944D28" w:rsidRDefault="0030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BCB2A" w:rsidR="00CD0676" w:rsidRPr="00944D28" w:rsidRDefault="0030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5936E" w:rsidR="00CD0676" w:rsidRPr="00944D28" w:rsidRDefault="0030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33343" w:rsidR="00CD0676" w:rsidRPr="00944D28" w:rsidRDefault="0030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F819C" w:rsidR="00CD0676" w:rsidRPr="00944D28" w:rsidRDefault="00307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07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E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8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E9E4A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E7CD9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D1228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B4290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14550" w:rsidR="00B87ED3" w:rsidRPr="00944D28" w:rsidRDefault="00307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54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551CB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C8628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094E2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D63B8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6AF5A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210C9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49C43" w:rsidR="00B87ED3" w:rsidRPr="00944D28" w:rsidRDefault="0030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3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C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20B2F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E287D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E311E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63037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0EA69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CE6E0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3B4C6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3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4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3B82A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FDE94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A89CC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FD25C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296DB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DADC1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BBB1A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5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C0A0C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9FCC1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D0BDA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2C5CC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EE610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BEF6A" w:rsidR="00B87ED3" w:rsidRPr="00944D28" w:rsidRDefault="0030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B7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A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C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0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2022-10-20T13:54:00.0000000Z</dcterms:modified>
</coreProperties>
</file>