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C8B0" w:rsidR="0061148E" w:rsidRPr="0035681E" w:rsidRDefault="00465F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9824" w:rsidR="0061148E" w:rsidRPr="0035681E" w:rsidRDefault="00465F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4DE61" w:rsidR="00CD0676" w:rsidRPr="00944D28" w:rsidRDefault="0046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1608A" w:rsidR="00CD0676" w:rsidRPr="00944D28" w:rsidRDefault="0046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3585D" w:rsidR="00CD0676" w:rsidRPr="00944D28" w:rsidRDefault="0046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F5DEF" w:rsidR="00CD0676" w:rsidRPr="00944D28" w:rsidRDefault="0046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554C3" w:rsidR="00CD0676" w:rsidRPr="00944D28" w:rsidRDefault="0046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BAA45" w:rsidR="00CD0676" w:rsidRPr="00944D28" w:rsidRDefault="0046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FECD1" w:rsidR="00CD0676" w:rsidRPr="00944D28" w:rsidRDefault="0046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1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5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33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A2849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3DA22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5DC16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45FA6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4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9818" w:rsidR="00B87ED3" w:rsidRPr="00944D28" w:rsidRDefault="00465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4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8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2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CF29A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7F716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06A06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CA25D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3CE49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AC7EC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696F4" w:rsidR="00B87ED3" w:rsidRPr="00944D28" w:rsidRDefault="0046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A883" w:rsidR="00B87ED3" w:rsidRPr="00944D28" w:rsidRDefault="00465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1F3AB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3FB27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8C1E5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4376D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4377D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85551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9B6C0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D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DCAE7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00866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B577D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07E55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5E26C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CF516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02AB2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02EF7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35E71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AEE84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F8C67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BC56C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A3468" w:rsidR="00B87ED3" w:rsidRPr="00944D28" w:rsidRDefault="0046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D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5F3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2022-10-20T14:25:00.0000000Z</dcterms:modified>
</coreProperties>
</file>