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932D" w:rsidR="0061148E" w:rsidRPr="0035681E" w:rsidRDefault="00533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CF025" w:rsidR="0061148E" w:rsidRPr="0035681E" w:rsidRDefault="00533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91837" w:rsidR="00CD0676" w:rsidRPr="00944D28" w:rsidRDefault="0053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FF755" w:rsidR="00CD0676" w:rsidRPr="00944D28" w:rsidRDefault="0053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C85B5" w:rsidR="00CD0676" w:rsidRPr="00944D28" w:rsidRDefault="0053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EA032" w:rsidR="00CD0676" w:rsidRPr="00944D28" w:rsidRDefault="0053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9E9841" w:rsidR="00CD0676" w:rsidRPr="00944D28" w:rsidRDefault="0053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1ECB6" w:rsidR="00CD0676" w:rsidRPr="00944D28" w:rsidRDefault="0053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3F55D0" w:rsidR="00CD0676" w:rsidRPr="00944D28" w:rsidRDefault="00533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858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8A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F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5993B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B11F35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13C1F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9A106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C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5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049B" w:rsidR="00B87ED3" w:rsidRPr="00944D28" w:rsidRDefault="00533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5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3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CD0B5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F01C2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133B1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BCD19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C0AF4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71A66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7CA64" w:rsidR="00B87ED3" w:rsidRPr="00944D28" w:rsidRDefault="00533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3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C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4D75E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207F1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78ACB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359BA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6446C3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37097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570FB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4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9123" w:rsidR="00B87ED3" w:rsidRPr="00944D28" w:rsidRDefault="00533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3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77F40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67BB39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DFFAF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BA78B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780DE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FC04D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BA1C5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6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1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4FD53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0CCD3B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63C791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B0B3D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B664A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09A2F" w:rsidR="00B87ED3" w:rsidRPr="00944D28" w:rsidRDefault="00533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C8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7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A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B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F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1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2022-10-20T14:36:00.0000000Z</dcterms:modified>
</coreProperties>
</file>