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B8144" w:rsidR="0061148E" w:rsidRPr="0035681E" w:rsidRDefault="00483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E324C" w:rsidR="0061148E" w:rsidRPr="0035681E" w:rsidRDefault="00483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44146" w:rsidR="00CD0676" w:rsidRPr="00944D28" w:rsidRDefault="0048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4CDF6" w:rsidR="00CD0676" w:rsidRPr="00944D28" w:rsidRDefault="0048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87541" w:rsidR="00CD0676" w:rsidRPr="00944D28" w:rsidRDefault="0048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EF0FC" w:rsidR="00CD0676" w:rsidRPr="00944D28" w:rsidRDefault="0048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ACDC2" w:rsidR="00CD0676" w:rsidRPr="00944D28" w:rsidRDefault="0048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05424" w:rsidR="00CD0676" w:rsidRPr="00944D28" w:rsidRDefault="0048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DF5FF" w:rsidR="00CD0676" w:rsidRPr="00944D28" w:rsidRDefault="00483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C8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3F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AF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03351" w:rsidR="00B87ED3" w:rsidRPr="00944D28" w:rsidRDefault="004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E3790" w:rsidR="00B87ED3" w:rsidRPr="00944D28" w:rsidRDefault="004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F7A18" w:rsidR="00B87ED3" w:rsidRPr="00944D28" w:rsidRDefault="004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6D5F5" w:rsidR="00B87ED3" w:rsidRPr="00944D28" w:rsidRDefault="004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D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E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4197E" w:rsidR="00B87ED3" w:rsidRPr="00944D28" w:rsidRDefault="00483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B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AD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CAD5D" w:rsidR="00B87ED3" w:rsidRPr="00944D28" w:rsidRDefault="004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374FB" w:rsidR="00B87ED3" w:rsidRPr="00944D28" w:rsidRDefault="004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4D7F1" w:rsidR="00B87ED3" w:rsidRPr="00944D28" w:rsidRDefault="004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75737" w:rsidR="00B87ED3" w:rsidRPr="00944D28" w:rsidRDefault="004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119A3" w:rsidR="00B87ED3" w:rsidRPr="00944D28" w:rsidRDefault="004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4D033" w:rsidR="00B87ED3" w:rsidRPr="00944D28" w:rsidRDefault="004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F752B" w:rsidR="00B87ED3" w:rsidRPr="00944D28" w:rsidRDefault="0048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3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B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D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9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1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4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E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F6B74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ADED7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ACA5C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B58D4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109AA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2A81A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5B398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9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3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1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B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C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7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E62E0" w:rsidR="00B87ED3" w:rsidRPr="00944D28" w:rsidRDefault="00483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65205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BA404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5293E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AAC28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31F4F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F7D68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86B6B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5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0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C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5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B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D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1DFCF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0D4D9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90895F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D1098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72120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0C0AF" w:rsidR="00B87ED3" w:rsidRPr="00944D28" w:rsidRDefault="0048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F6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3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2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2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E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3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0A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2022-10-20T16:00:00.0000000Z</dcterms:modified>
</coreProperties>
</file>