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F161" w:rsidR="0061148E" w:rsidRPr="0035681E" w:rsidRDefault="00AF0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D733" w:rsidR="0061148E" w:rsidRPr="0035681E" w:rsidRDefault="00AF0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B00C5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F65BE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73DD9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08E7D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FDB6F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6D99B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BE712" w:rsidR="00CD0676" w:rsidRPr="00944D28" w:rsidRDefault="00AF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F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4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B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FFA71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F1D68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BFEA1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94F7D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7000" w:rsidR="00B87ED3" w:rsidRPr="00944D28" w:rsidRDefault="00AF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50C3" w:rsidR="00B87ED3" w:rsidRPr="00944D28" w:rsidRDefault="00AF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5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51187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E6038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8A03F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6114A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3A4BA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2EBE3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CF4E0" w:rsidR="00B87ED3" w:rsidRPr="00944D28" w:rsidRDefault="00AF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FFBD6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280B6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BA37E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233B6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D9934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B6D62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A2411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07DC0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0980A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8FCF0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5D09F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B25C6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0C8FB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3DDA4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2D891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FA4E4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9BF0C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2ECD5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EEC17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0514E" w:rsidR="00B87ED3" w:rsidRPr="00944D28" w:rsidRDefault="00AF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1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CC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2022-10-20T17:35:00.0000000Z</dcterms:modified>
</coreProperties>
</file>