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BC13" w:rsidR="0061148E" w:rsidRPr="0035681E" w:rsidRDefault="00E47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76C1" w:rsidR="0061148E" w:rsidRPr="0035681E" w:rsidRDefault="00E47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DEE3E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1B164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1EAAA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6579B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DD188C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A5419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CD4AF" w:rsidR="00CD0676" w:rsidRPr="00944D28" w:rsidRDefault="00E47C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539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9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49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8CFC5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E05E3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ABE21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C46F0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6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B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DA3F" w:rsidR="00B87ED3" w:rsidRPr="00944D28" w:rsidRDefault="00E47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4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C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1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74846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5D3C8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FA9C8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4B1BE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0F11E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823CA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C21AA5" w:rsidR="00B87ED3" w:rsidRPr="00944D28" w:rsidRDefault="00E47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ED380" w:rsidR="00B87ED3" w:rsidRPr="00944D28" w:rsidRDefault="00E4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2D322" w:rsidR="00B87ED3" w:rsidRPr="00944D28" w:rsidRDefault="00E4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37EE5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A98F04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1D57B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2AB39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F4B71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D17E7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3FDC7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08596" w:rsidR="00B87ED3" w:rsidRPr="00944D28" w:rsidRDefault="00E47C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E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A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B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9A87D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B80AE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C66D9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B3E7AE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DFFD8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BFC73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EB5CAE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B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C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0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F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D3826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5C581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D2F86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AA5F9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286BBD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C362A" w:rsidR="00B87ED3" w:rsidRPr="00944D28" w:rsidRDefault="00E47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FE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E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C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2022-10-20T18:05:00.0000000Z</dcterms:modified>
</coreProperties>
</file>