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B53F" w:rsidR="0061148E" w:rsidRPr="0035681E" w:rsidRDefault="00CC22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95FB3" w:rsidR="0061148E" w:rsidRPr="0035681E" w:rsidRDefault="00CC22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D53F0" w:rsidR="00CD0676" w:rsidRPr="00944D28" w:rsidRDefault="00CC2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64E46" w:rsidR="00CD0676" w:rsidRPr="00944D28" w:rsidRDefault="00CC2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74605" w:rsidR="00CD0676" w:rsidRPr="00944D28" w:rsidRDefault="00CC2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11AE3" w:rsidR="00CD0676" w:rsidRPr="00944D28" w:rsidRDefault="00CC2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80B48" w:rsidR="00CD0676" w:rsidRPr="00944D28" w:rsidRDefault="00CC2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B07AA" w:rsidR="00CD0676" w:rsidRPr="00944D28" w:rsidRDefault="00CC2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62C6E" w:rsidR="00CD0676" w:rsidRPr="00944D28" w:rsidRDefault="00CC2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92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C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6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F4677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33454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22F4F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01126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3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CFF1" w:rsidR="00B87ED3" w:rsidRPr="00944D28" w:rsidRDefault="00CC2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E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1E10A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F4A94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B22D2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E0875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7B372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63BBB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7BBFA" w:rsidR="00B87ED3" w:rsidRPr="00944D28" w:rsidRDefault="00CC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3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3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F16CF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ABCDC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D7A8A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44C38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D16F3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82838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592AC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2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1214A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75F85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E5886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B757A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2E60B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BD3DF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E756D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B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442B3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B604F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FAC70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668E9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7F670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59FA3" w:rsidR="00B87ED3" w:rsidRPr="00944D28" w:rsidRDefault="00CC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2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22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