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5C73" w:rsidR="0061148E" w:rsidRPr="0035681E" w:rsidRDefault="00EC3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D16D" w:rsidR="0061148E" w:rsidRPr="0035681E" w:rsidRDefault="00EC3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54524" w:rsidR="00CD0676" w:rsidRPr="00944D28" w:rsidRDefault="00E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710FF" w:rsidR="00CD0676" w:rsidRPr="00944D28" w:rsidRDefault="00E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6A259" w:rsidR="00CD0676" w:rsidRPr="00944D28" w:rsidRDefault="00E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1EE76" w:rsidR="00CD0676" w:rsidRPr="00944D28" w:rsidRDefault="00E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F738C" w:rsidR="00CD0676" w:rsidRPr="00944D28" w:rsidRDefault="00E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90339" w:rsidR="00CD0676" w:rsidRPr="00944D28" w:rsidRDefault="00E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D4581" w:rsidR="00CD0676" w:rsidRPr="00944D28" w:rsidRDefault="00E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D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0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4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486E7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03917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915AB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1D99D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3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61AE" w:rsidR="00B87ED3" w:rsidRPr="00944D28" w:rsidRDefault="00EC3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B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4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F96C4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FF770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95DE6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9DC30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4AEFC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41352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5BED3" w:rsidR="00B87ED3" w:rsidRPr="00944D28" w:rsidRDefault="00E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2255F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5BFEF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52D16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76A08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05150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106C1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045EF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B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C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C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846BB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9433E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DFBE4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F4981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9A841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DF540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ADF6F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5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6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C852E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47644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85152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C74CC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A1334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1EC53" w:rsidR="00B87ED3" w:rsidRPr="00944D28" w:rsidRDefault="00E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67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D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2022-10-20T19:09:00.0000000Z</dcterms:modified>
</coreProperties>
</file>