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8087" w:rsidR="0061148E" w:rsidRPr="0035681E" w:rsidRDefault="00305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D957" w:rsidR="0061148E" w:rsidRPr="0035681E" w:rsidRDefault="00305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9DE9F" w:rsidR="00CD0676" w:rsidRPr="00944D28" w:rsidRDefault="00305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B775B" w:rsidR="00CD0676" w:rsidRPr="00944D28" w:rsidRDefault="00305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52CC8" w:rsidR="00CD0676" w:rsidRPr="00944D28" w:rsidRDefault="00305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8C158" w:rsidR="00CD0676" w:rsidRPr="00944D28" w:rsidRDefault="00305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75E4B" w:rsidR="00CD0676" w:rsidRPr="00944D28" w:rsidRDefault="00305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D5B5C" w:rsidR="00CD0676" w:rsidRPr="00944D28" w:rsidRDefault="00305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47C97" w:rsidR="00CD0676" w:rsidRPr="00944D28" w:rsidRDefault="00305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1C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DF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4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CD735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E9156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C234A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6F88B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6965" w:rsidR="00B87ED3" w:rsidRPr="00944D28" w:rsidRDefault="00305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9E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8F77B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0A33C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7C991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72324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40472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3B23A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0E545" w:rsidR="00B87ED3" w:rsidRPr="00944D28" w:rsidRDefault="003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B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E59AF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3C9FF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0760D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A31F3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13BEE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93391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149A4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ABE6" w:rsidR="00B87ED3" w:rsidRPr="00944D28" w:rsidRDefault="0030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53CAB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2C1DD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2DA41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BEC38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32DA8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FBAB8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D4A0A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A3CB9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458AF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87BF0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7ABE3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8F09B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50310" w:rsidR="00B87ED3" w:rsidRPr="00944D28" w:rsidRDefault="003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0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5C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