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C708" w:rsidR="0061148E" w:rsidRPr="0035681E" w:rsidRDefault="004D3D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35E9" w:rsidR="0061148E" w:rsidRPr="0035681E" w:rsidRDefault="004D3D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BEAE5" w:rsidR="00CD0676" w:rsidRPr="00944D28" w:rsidRDefault="004D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EFC28" w:rsidR="00CD0676" w:rsidRPr="00944D28" w:rsidRDefault="004D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6E5FD" w:rsidR="00CD0676" w:rsidRPr="00944D28" w:rsidRDefault="004D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6218E" w:rsidR="00CD0676" w:rsidRPr="00944D28" w:rsidRDefault="004D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BABE7" w:rsidR="00CD0676" w:rsidRPr="00944D28" w:rsidRDefault="004D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CD00B" w:rsidR="00CD0676" w:rsidRPr="00944D28" w:rsidRDefault="004D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55984" w:rsidR="00CD0676" w:rsidRPr="00944D28" w:rsidRDefault="004D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22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47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7B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0FFAA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3701C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0DF16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BA669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7DC5" w:rsidR="00B87ED3" w:rsidRPr="00944D28" w:rsidRDefault="004D3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80CF9" w:rsidR="00B87ED3" w:rsidRPr="00944D28" w:rsidRDefault="004D3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BE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06B2C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AC3B0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3A1C8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1C496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D28FE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478EB4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9666F" w:rsidR="00B87ED3" w:rsidRPr="00944D28" w:rsidRDefault="004D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C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4DD90" w:rsidR="00B87ED3" w:rsidRPr="00944D28" w:rsidRDefault="004D3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A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48523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4C6D2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9475B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75346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21CFC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1C554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C0D82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4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C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E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B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4161D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3FFA2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32798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EFA8E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4E9D8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7FEBE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45E546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2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F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B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4685D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0A418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14C10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BA68A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EE826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94238" w:rsidR="00B87ED3" w:rsidRPr="00944D28" w:rsidRDefault="004D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D8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0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C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E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D8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2022-10-20T20:13:00.0000000Z</dcterms:modified>
</coreProperties>
</file>