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6912F" w:rsidR="0061148E" w:rsidRPr="0035681E" w:rsidRDefault="001E6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CC22" w:rsidR="0061148E" w:rsidRPr="0035681E" w:rsidRDefault="001E6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4B2F8" w:rsidR="00CD0676" w:rsidRPr="00944D28" w:rsidRDefault="001E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6722E" w:rsidR="00CD0676" w:rsidRPr="00944D28" w:rsidRDefault="001E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0E7F1" w:rsidR="00CD0676" w:rsidRPr="00944D28" w:rsidRDefault="001E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09A5E" w:rsidR="00CD0676" w:rsidRPr="00944D28" w:rsidRDefault="001E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166F1" w:rsidR="00CD0676" w:rsidRPr="00944D28" w:rsidRDefault="001E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58709" w:rsidR="00CD0676" w:rsidRPr="00944D28" w:rsidRDefault="001E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80C9D" w:rsidR="00CD0676" w:rsidRPr="00944D28" w:rsidRDefault="001E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5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7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62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93669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84688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E49B7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C7227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0363" w:rsidR="00B87ED3" w:rsidRPr="00944D28" w:rsidRDefault="001E6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3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6D6F3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C73CB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EDC76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14213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E2179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88F18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B266C" w:rsidR="00B87ED3" w:rsidRPr="00944D28" w:rsidRDefault="001E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D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CFB13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40C51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84A77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788EE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9D9BF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ECF0C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477D6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6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70C1B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B1969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5C3B7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83E0B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AE3B9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3A2D4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DCC12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8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B663A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804CD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F4877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0F0D5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4F52C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4CF76" w:rsidR="00B87ED3" w:rsidRPr="00944D28" w:rsidRDefault="001E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5E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D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C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D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2022-10-20T21:44:00.0000000Z</dcterms:modified>
</coreProperties>
</file>