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2CFB" w:rsidR="0061148E" w:rsidRPr="0035681E" w:rsidRDefault="00746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E467" w:rsidR="0061148E" w:rsidRPr="0035681E" w:rsidRDefault="00746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43759" w:rsidR="00CD0676" w:rsidRPr="00944D28" w:rsidRDefault="00746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C567A" w:rsidR="00CD0676" w:rsidRPr="00944D28" w:rsidRDefault="00746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20222" w:rsidR="00CD0676" w:rsidRPr="00944D28" w:rsidRDefault="00746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9A470" w:rsidR="00CD0676" w:rsidRPr="00944D28" w:rsidRDefault="00746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4622E" w:rsidR="00CD0676" w:rsidRPr="00944D28" w:rsidRDefault="00746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7719F" w:rsidR="00CD0676" w:rsidRPr="00944D28" w:rsidRDefault="00746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6D3D0" w:rsidR="00CD0676" w:rsidRPr="00944D28" w:rsidRDefault="00746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7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E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1DA72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B2697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85081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DB481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E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62C9" w:rsidR="00B87ED3" w:rsidRPr="00944D28" w:rsidRDefault="0074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A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404AC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EBB24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54DB1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E76BA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6801C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51D56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F15B7" w:rsidR="00B87ED3" w:rsidRPr="00944D28" w:rsidRDefault="0074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D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4FF87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C509B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0C610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211E4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80E42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334BC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D3F37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78268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4A007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B5856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E26C8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A9059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7CD29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F1F18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38235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9E0F4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63F25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B53C7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66368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8F321" w:rsidR="00B87ED3" w:rsidRPr="00944D28" w:rsidRDefault="0074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7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7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9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4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22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