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6ED8" w:rsidR="0061148E" w:rsidRPr="0035681E" w:rsidRDefault="003456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DCA24" w:rsidR="00CD0676" w:rsidRPr="00944D28" w:rsidRDefault="0034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2E58B2" w:rsidR="00CD0676" w:rsidRPr="00944D28" w:rsidRDefault="0034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70FA8" w:rsidR="00CD0676" w:rsidRPr="00944D28" w:rsidRDefault="0034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1F086" w:rsidR="00CD0676" w:rsidRPr="00944D28" w:rsidRDefault="0034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C7218" w:rsidR="00CD0676" w:rsidRPr="00944D28" w:rsidRDefault="0034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95F59" w:rsidR="00CD0676" w:rsidRPr="00944D28" w:rsidRDefault="0034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BB11B" w:rsidR="00CD0676" w:rsidRPr="00944D28" w:rsidRDefault="0034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6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2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E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7B0BC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49B73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C37E0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C73B5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6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6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5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C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8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F9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FC4A9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7D524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4D334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143B8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D794D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7B458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CB6BE" w:rsidR="00B87ED3" w:rsidRPr="00944D28" w:rsidRDefault="0034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8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7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3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E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B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E7AFC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40985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510D8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46AF8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64933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43E26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E0B25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8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3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0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39207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BF1F6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074A4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2A1B0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BC123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5355E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6CDB7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5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1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D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E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A568F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81EF3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BEE5C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A1E1E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43A52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30305" w:rsidR="00B87ED3" w:rsidRPr="00944D28" w:rsidRDefault="0034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D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8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E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C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56C0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