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D407BB2" w:rsidR="006F0E30" w:rsidRPr="00E11670" w:rsidRDefault="000D566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005AE10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435C711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3697E12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5BB675A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FD0C003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097DC45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ED665C2" w:rsidR="003F32F9" w:rsidRPr="00E11670" w:rsidRDefault="000D56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20AB33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311866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121A4F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DC52BD6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1554EED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4AAA18F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CD5E283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F89586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25E92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2C1BA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02F83B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0C185D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10492B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45F9C1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FBFE683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5E75685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1C6729C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38F3B7D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A3775D0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D30BF3B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28D0B1F" w:rsidR="00B87ED3" w:rsidRPr="00940301" w:rsidRDefault="000D56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FFAF8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6EECD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527B1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8E9ED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CAFA4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22504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7F095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51176BD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1826183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665AAE4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24ABB71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D8F25EA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C0C70CA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1E5684F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A0502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1E3A9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559BD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805AC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7AE43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4FBC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8DF5E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7B2FA9C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8DE56EC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413AFCC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A059530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FB99C32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7A675BE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7FD6CCC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844E7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4B99D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24BFB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33945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EA9E6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7FFA7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0437F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EB774B6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DC9C37F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75F8535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8E45ADA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F311EAC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D9F87A7" w:rsidR="00B87ED3" w:rsidRPr="00940301" w:rsidRDefault="000D56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7681EE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F052D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05D8B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685EE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B7E2B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A7267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C23E0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076A2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66C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