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E9B24E" w:rsidR="005154E2" w:rsidRPr="0068293E" w:rsidRDefault="006E2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57FFEC" w:rsidR="0068293E" w:rsidRPr="0068293E" w:rsidRDefault="006E2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1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99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2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DF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D6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B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8E892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D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5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E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6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A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9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E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082C1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39990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A8F16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18BF4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292A1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BC3A3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226E2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4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7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0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2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0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D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A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3BE05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4D0D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1672B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7B5A6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582BA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DA56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70B2D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D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4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F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0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4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1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4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CF1A6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D86D4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C9E33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2376B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B0B90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64DCC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49D19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F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A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D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4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7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3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B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25E51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ECBF0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E5598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AA1EB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FEA83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A8D5D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D5CFC" w:rsidR="009A6C64" w:rsidRPr="00730585" w:rsidRDefault="006E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9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6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2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4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E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4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D1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