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43A3AF" w:rsidR="005154E2" w:rsidRPr="0068293E" w:rsidRDefault="00C14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95CD13" w:rsidR="0068293E" w:rsidRPr="0068293E" w:rsidRDefault="00C14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90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7C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C9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D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02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07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4113B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3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D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D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9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3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B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5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893E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E9FD6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7A453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7C380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31548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33079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8D44B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EF25A" w:rsidR="001835FB" w:rsidRPr="00DA1511" w:rsidRDefault="00C1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6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7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3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4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7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5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40371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5FB3D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08E80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474E8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A0487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AAF79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9FDC6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4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4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7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5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C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A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9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9FB2D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15BA7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A014A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6EDA2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21CD8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AE056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4D7B5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5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5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0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7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9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D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4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D58A3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C2B17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131D7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B04FA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87159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EA55D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143F6" w:rsidR="009A6C64" w:rsidRPr="00730585" w:rsidRDefault="00C1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E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74E64" w:rsidR="001835FB" w:rsidRPr="00DA1511" w:rsidRDefault="00C1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4459B" w:rsidR="001835FB" w:rsidRPr="00DA1511" w:rsidRDefault="00C1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A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1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A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8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8A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