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8D71A0" w:rsidR="005154E2" w:rsidRPr="0068293E" w:rsidRDefault="00EB63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E3C679" w:rsidR="0068293E" w:rsidRPr="0068293E" w:rsidRDefault="00EB63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1F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F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09E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92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C6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77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53CCF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A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B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B6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3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A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E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A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188E8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43D18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F5885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B7A1B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3E817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97879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90848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D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28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3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8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B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D41DF" w:rsidR="001835FB" w:rsidRPr="00DA1511" w:rsidRDefault="00EB63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F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EC593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11CEB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D93FA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6091A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F7BC3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EBEDB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45AC5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E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F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2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8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B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C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B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6DC9F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4D539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77D01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982B1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EE986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BD032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8E827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A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4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3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7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1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E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E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8F0F5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8B0EF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695B7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5E611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725E8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55785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AABDE" w:rsidR="009A6C64" w:rsidRPr="00730585" w:rsidRDefault="00EB6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0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8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A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8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5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B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0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6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635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