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C60042" w:rsidR="005154E2" w:rsidRPr="0068293E" w:rsidRDefault="00AE6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C75784" w:rsidR="0068293E" w:rsidRPr="0068293E" w:rsidRDefault="00AE6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54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B7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EB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DC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C3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08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EACB2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A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F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2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1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C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1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4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C7BBB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5E4B9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66E4B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02D08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25128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ABA0F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3B5AB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3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4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2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C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0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0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D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1DA10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E5B2A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9C7D3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2DB61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12282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2A0CA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8BD7B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7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C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3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7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5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F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9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976B1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45626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11A5F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86607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EA473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BE929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F2086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B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9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D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F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7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C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F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0145F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A8B73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36656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3C51E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C5D70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AF8CA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66C42" w:rsidR="009A6C64" w:rsidRPr="00730585" w:rsidRDefault="00A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A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0897B" w:rsidR="001835FB" w:rsidRPr="00DA1511" w:rsidRDefault="00AE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A4444" w:rsidR="001835FB" w:rsidRPr="00DA1511" w:rsidRDefault="00AE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2298D" w:rsidR="001835FB" w:rsidRPr="00DA1511" w:rsidRDefault="00AE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9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7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3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14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