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663392" w:rsidR="005154E2" w:rsidRPr="0068293E" w:rsidRDefault="00672E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F0A805" w:rsidR="0068293E" w:rsidRPr="0068293E" w:rsidRDefault="00672E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A9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65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EA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EF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50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F3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8D063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FE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8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6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FA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5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4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F2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0179F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E06D2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B9D5D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AF0F2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6CBF7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920AA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997B8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6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8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0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A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B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6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E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FD0CA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9C3B5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B55A0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7EFDE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AD65A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5B6A5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2B738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9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5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0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9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E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C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2BB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4465F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FEF85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F7FAD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10CF9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507EC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55F1F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8B927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C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4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1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B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D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E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3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245C2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778F6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F166B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9E464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02FCB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28E42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AA1F2" w:rsidR="009A6C64" w:rsidRPr="00730585" w:rsidRDefault="00672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B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8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B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B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6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8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3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2E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E4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