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652060" w:rsidR="005154E2" w:rsidRPr="0068293E" w:rsidRDefault="00105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6A6B90" w:rsidR="0068293E" w:rsidRPr="0068293E" w:rsidRDefault="00105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D2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4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A9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8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A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3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1F5BC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0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2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4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D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8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E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C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F15A9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6AD81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1FD9D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DBA5E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A1FD0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6DF43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7F17C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E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B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B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3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3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0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7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F076F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6C989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0D9D2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046F2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E3436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BF0BC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0A244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D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E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1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E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5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F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D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08148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1274E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6FD39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BDCDD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838F6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8CF80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B1F48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C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D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C1B84" w:rsidR="001835FB" w:rsidRPr="00DA1511" w:rsidRDefault="00105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4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D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D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B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82600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A2240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E3AAA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5DEE5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319A0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51437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7FDD4" w:rsidR="009A6C64" w:rsidRPr="00730585" w:rsidRDefault="0010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6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FBA8C" w:rsidR="001835FB" w:rsidRPr="00DA1511" w:rsidRDefault="00105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37EF1" w:rsidR="001835FB" w:rsidRPr="00DA1511" w:rsidRDefault="00105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92A89" w:rsidR="001835FB" w:rsidRPr="00DA1511" w:rsidRDefault="00105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A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5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1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669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