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9BE411" w:rsidR="005154E2" w:rsidRPr="0068293E" w:rsidRDefault="004A4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7E1468" w:rsidR="0068293E" w:rsidRPr="0068293E" w:rsidRDefault="004A4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19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9A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B8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79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70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59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5DEBD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7D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B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0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A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8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8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F0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1FFE5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CAB3E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83134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60734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50539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B5CA0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599DE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2B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2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4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F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6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D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C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ACB44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B5E4E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E698E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6A1E36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D3372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CE356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0A147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4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D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4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5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B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5A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7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8C632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B5238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7CFA0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E2900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3077C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91E1D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09A05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8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E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5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7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2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5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1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74FA1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6343C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8497E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6326C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07F3B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D29BE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3E185" w:rsidR="009A6C64" w:rsidRPr="00730585" w:rsidRDefault="004A4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6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9E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8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9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D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7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F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99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