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91277E" w:rsidR="005154E2" w:rsidRPr="0068293E" w:rsidRDefault="00DB0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1E5089" w:rsidR="0068293E" w:rsidRPr="0068293E" w:rsidRDefault="00DB0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4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40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2A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4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DE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5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F2DFA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6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F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8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8A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D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D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C7560" w:rsidR="001835FB" w:rsidRPr="00DA1511" w:rsidRDefault="00DB0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8B458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D0277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75043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1D1A4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BD0F2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8341B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8758F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B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4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E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4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B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3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2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68DAC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DDA75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75F9C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EBACD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89DB4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D57C6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F1B79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5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2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B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1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D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D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03499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1B337E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D0DCA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175BD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474E1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6658A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98194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E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3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6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E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4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2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C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D399D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E4CF0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C3556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9559B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6A01C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D5926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76CE6" w:rsidR="009A6C64" w:rsidRPr="00730585" w:rsidRDefault="00DB0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8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A7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7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6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9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1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9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4D3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