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E654BA" w:rsidR="005154E2" w:rsidRPr="0068293E" w:rsidRDefault="00FC2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C63976" w:rsidR="0068293E" w:rsidRPr="0068293E" w:rsidRDefault="00FC2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72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7A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6B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FB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1D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7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D773A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F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23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F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4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3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9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3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5957A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6C991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D04DD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795A6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3133A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1F756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C3CE1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4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F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0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4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5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A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8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5CDBE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B0522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F2FDF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012B7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0E2A4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04EBA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7CE40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2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0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C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A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E3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49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0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C32A4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199E1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244F4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FFEC7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BFFF6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D7266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2BC96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F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9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C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E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7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A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9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1E62C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1674C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CABA2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B98DC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F9ED7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75B03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C745C" w:rsidR="009A6C64" w:rsidRPr="00730585" w:rsidRDefault="00FC2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7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28CA9" w:rsidR="001835FB" w:rsidRPr="00DA1511" w:rsidRDefault="00FC2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69968" w:rsidR="001835FB" w:rsidRPr="00DA1511" w:rsidRDefault="00FC2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4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D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B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E8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2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21C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