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6D4A536" w:rsidR="00364DA6" w:rsidRPr="00364DA6" w:rsidRDefault="00EC4C1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BC1F0" w:rsidR="00CD095D" w:rsidRPr="00C859CC" w:rsidRDefault="00EC4C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E3C7A" w:rsidR="00CD095D" w:rsidRPr="00C859CC" w:rsidRDefault="00EC4C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E6122" w:rsidR="00CD095D" w:rsidRPr="00C859CC" w:rsidRDefault="00EC4C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11A29" w:rsidR="00CD095D" w:rsidRPr="00C859CC" w:rsidRDefault="00EC4C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2FED7" w:rsidR="00CD095D" w:rsidRPr="00C859CC" w:rsidRDefault="00EC4C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2D6DE" w:rsidR="00CD095D" w:rsidRPr="00C859CC" w:rsidRDefault="00EC4C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0474F" w:rsidR="00CD095D" w:rsidRPr="00C859CC" w:rsidRDefault="00EC4C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C740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0B112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86F6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4E35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AB51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6350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FCEE0" w:rsidR="003149D6" w:rsidRPr="00C859CC" w:rsidRDefault="00EC4C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C8CBBB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99E211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B86D2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A397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D196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57DB1C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1C0370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E1AED" w:rsidR="003149D6" w:rsidRPr="00C859CC" w:rsidRDefault="00EC4C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4B2DA6" w:rsidR="003149D6" w:rsidRPr="00C859CC" w:rsidRDefault="00EC4C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BEF71" w:rsidR="003149D6" w:rsidRPr="00C859CC" w:rsidRDefault="00EC4C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C4243" w:rsidR="003149D6" w:rsidRPr="00C859CC" w:rsidRDefault="00EC4C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D88D0" w:rsidR="003149D6" w:rsidRPr="00C859CC" w:rsidRDefault="00EC4C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C8D3D8" w:rsidR="003149D6" w:rsidRPr="00C859CC" w:rsidRDefault="00EC4C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AFE62" w:rsidR="003149D6" w:rsidRPr="00C859CC" w:rsidRDefault="00EC4C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5ABDE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F2301C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F2D94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C6D1F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2F671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C73C1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FADCF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8437C" w:rsidR="003149D6" w:rsidRPr="00C859CC" w:rsidRDefault="00EC4C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31F65" w:rsidR="003149D6" w:rsidRPr="00C859CC" w:rsidRDefault="00EC4C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A84FA8" w:rsidR="003149D6" w:rsidRPr="00C859CC" w:rsidRDefault="00EC4C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76000" w:rsidR="003149D6" w:rsidRPr="00C859CC" w:rsidRDefault="00EC4C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9A642" w:rsidR="003149D6" w:rsidRPr="00C859CC" w:rsidRDefault="00EC4C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291C8" w:rsidR="003149D6" w:rsidRPr="00C859CC" w:rsidRDefault="00EC4C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62983" w:rsidR="003149D6" w:rsidRPr="00C859CC" w:rsidRDefault="00EC4C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811E10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768445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D04C6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F7AA6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B7C1F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2AF64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2C368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49336E2" w:rsidR="003149D6" w:rsidRPr="00C859CC" w:rsidRDefault="00EC4C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1815F34" w:rsidR="003149D6" w:rsidRPr="00C859CC" w:rsidRDefault="00EC4C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4EBCEFB" w:rsidR="003149D6" w:rsidRPr="00C859CC" w:rsidRDefault="00EC4C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5057E02" w:rsidR="003149D6" w:rsidRPr="00C859CC" w:rsidRDefault="00EC4C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A6989D9" w:rsidR="003149D6" w:rsidRPr="00C859CC" w:rsidRDefault="00EC4C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4455C5D" w:rsidR="003149D6" w:rsidRPr="00C859CC" w:rsidRDefault="00EC4C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560F9A1" w:rsidR="003149D6" w:rsidRPr="00C859CC" w:rsidRDefault="00EC4C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EAD74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B2E04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5702B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EBFD1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DDA28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3F51A2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4554D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2E62F78" w:rsidR="003149D6" w:rsidRPr="00C859CC" w:rsidRDefault="00EC4C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7F30E3E" w:rsidR="003149D6" w:rsidRPr="00C859CC" w:rsidRDefault="00EC4C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92BFFE9" w:rsidR="003149D6" w:rsidRPr="00C859CC" w:rsidRDefault="00EC4C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63B07D3" w:rsidR="003149D6" w:rsidRPr="00C859CC" w:rsidRDefault="00EC4C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0BB64C8" w:rsidR="003149D6" w:rsidRPr="00C859CC" w:rsidRDefault="00EC4C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C792FFA" w:rsidR="003149D6" w:rsidRPr="00C859CC" w:rsidRDefault="00EC4C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A65C5D" w:rsidR="003149D6" w:rsidRPr="00C859CC" w:rsidRDefault="00EC4C1D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3B7CC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27661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8055A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1A7DE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01628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0328AC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D3238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C4C1D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