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DE035" w:rsidR="00380DB3" w:rsidRPr="0068293E" w:rsidRDefault="00421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99D9E" w:rsidR="00380DB3" w:rsidRPr="0068293E" w:rsidRDefault="00421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67A48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D666C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36F54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42997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DD9E9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0A38D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D9C92" w:rsidR="00240DC4" w:rsidRPr="00B03D55" w:rsidRDefault="00421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0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0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0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3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664A6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28700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E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5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3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6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1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F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1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8630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F7C63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65574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6556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69049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84131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3CE9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E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3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9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2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A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9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A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1F677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1E222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517EF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CE30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5CBCB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18779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B3810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9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D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3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3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2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B6A06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23EE7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54EB1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30ECE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5AD4C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A47B7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7A82C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F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3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8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B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6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D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B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A4517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21AFC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E7C41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194F3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00373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9DA89" w:rsidR="009A6C64" w:rsidRPr="00730585" w:rsidRDefault="00421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6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9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2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1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B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1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1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2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2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