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987AC" w:rsidR="00380DB3" w:rsidRPr="0068293E" w:rsidRDefault="00E14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AE2C1" w:rsidR="00380DB3" w:rsidRPr="0068293E" w:rsidRDefault="00E14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AA845" w:rsidR="00240DC4" w:rsidRPr="00B03D55" w:rsidRDefault="00E14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4DE60" w:rsidR="00240DC4" w:rsidRPr="00B03D55" w:rsidRDefault="00E14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DCE62" w:rsidR="00240DC4" w:rsidRPr="00B03D55" w:rsidRDefault="00E14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0B28A" w:rsidR="00240DC4" w:rsidRPr="00B03D55" w:rsidRDefault="00E14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7F768" w:rsidR="00240DC4" w:rsidRPr="00B03D55" w:rsidRDefault="00E14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5B07C" w:rsidR="00240DC4" w:rsidRPr="00B03D55" w:rsidRDefault="00E14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05A83" w:rsidR="00240DC4" w:rsidRPr="00B03D55" w:rsidRDefault="00E14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9D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6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D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66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5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0D57D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2C0AE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8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B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6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3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2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B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6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4930D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501CC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9B970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33966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85E4C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34825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1F05C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A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2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C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D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6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3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E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E4C34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92067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83121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2A6A9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CCABD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6BF81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16B14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E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D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1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0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A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D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5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5EF7A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B7A10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1ACDB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67186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9620F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C32C3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3BC1A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1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6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1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D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3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4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4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9A959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CCBAE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FD7F0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19F89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4D94F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B1BA8" w:rsidR="009A6C64" w:rsidRPr="00730585" w:rsidRDefault="00E1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B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2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E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B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2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1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0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A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7F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