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A0874" w:rsidR="00380DB3" w:rsidRPr="0068293E" w:rsidRDefault="008A1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5BC86" w:rsidR="00380DB3" w:rsidRPr="0068293E" w:rsidRDefault="008A1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7F618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92BDF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B1C46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8818D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8511D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83EF0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2688D" w:rsidR="00240DC4" w:rsidRPr="00B03D55" w:rsidRDefault="008A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E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4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0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C6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C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EEBB7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FAD9C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B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8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A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3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C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5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4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5F77B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D0736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6DB37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7EC7B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5E8A3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B2B5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7B63D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4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A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4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8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A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4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7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B5F33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95F3B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52089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CCCBC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72622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60BBC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3DC7B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0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7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D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7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E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D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E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FE44D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236FD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82AD8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1ABBA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672FA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C4CCC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6F9CC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6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4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0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5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5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B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9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ED262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6F699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5A743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AE329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10980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077FA" w:rsidR="009A6C64" w:rsidRPr="00730585" w:rsidRDefault="008A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F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51AFD" w:rsidR="001835FB" w:rsidRPr="00DA1511" w:rsidRDefault="008A1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F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756B1" w:rsidR="001835FB" w:rsidRPr="00DA1511" w:rsidRDefault="008A1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9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6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7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7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B6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