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A0874" w:rsidR="00380DB3" w:rsidRPr="0068293E" w:rsidRDefault="008A1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5BC86" w:rsidR="00380DB3" w:rsidRPr="0068293E" w:rsidRDefault="008A1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7F618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92BDF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B1C46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8818D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8511D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83EF0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2688D" w:rsidR="00240DC4" w:rsidRPr="00B03D55" w:rsidRDefault="008A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E4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4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0D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C6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C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EEBB7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FAD9C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B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8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A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3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C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5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4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5F77B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D0736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6DB37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7EC7B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5E8A3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B2B5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7B63D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4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A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4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8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A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4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7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B5F33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95F3B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52089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CCCBC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72622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60BBC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3DC7B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0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7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D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7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E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D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E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FE44D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236FD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82AD8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1ABBA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672FA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C4CCC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6F9CC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6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4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0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5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5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B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9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ED262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6F699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5A743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AE329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10980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077FA" w:rsidR="009A6C64" w:rsidRPr="00730585" w:rsidRDefault="008A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F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51AFD" w:rsidR="001835FB" w:rsidRPr="00DA1511" w:rsidRDefault="008A1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F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756B1" w:rsidR="001835FB" w:rsidRPr="00DA1511" w:rsidRDefault="008A1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9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6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7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7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6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