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B20F4" w:rsidR="00380DB3" w:rsidRPr="0068293E" w:rsidRDefault="00F00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02F86" w:rsidR="00380DB3" w:rsidRPr="0068293E" w:rsidRDefault="00F00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64D08" w:rsidR="00240DC4" w:rsidRPr="00B03D55" w:rsidRDefault="00F00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B2517" w:rsidR="00240DC4" w:rsidRPr="00B03D55" w:rsidRDefault="00F00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BBDC0" w:rsidR="00240DC4" w:rsidRPr="00B03D55" w:rsidRDefault="00F00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415E0" w:rsidR="00240DC4" w:rsidRPr="00B03D55" w:rsidRDefault="00F00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BE5D9" w:rsidR="00240DC4" w:rsidRPr="00B03D55" w:rsidRDefault="00F00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0756E" w:rsidR="00240DC4" w:rsidRPr="00B03D55" w:rsidRDefault="00F00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80C06" w:rsidR="00240DC4" w:rsidRPr="00B03D55" w:rsidRDefault="00F00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BE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AE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A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65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0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7E7E7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53D7A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2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6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1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A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9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8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4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A04DB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6E3DE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841AE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CC43D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2D49E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65868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804CA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8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0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C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1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3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A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C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F81F1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F6FD2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39320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8E80F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0B61B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AE7E0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8DA48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8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1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0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B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7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E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A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FF62A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E08ED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00360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016D5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BB7CD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DDFF2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25520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3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9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E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8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6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9632A" w:rsidR="001835FB" w:rsidRPr="00DA1511" w:rsidRDefault="00F00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8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8F0E0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3ECCB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6E6D3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12293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D6367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695D4" w:rsidR="009A6C64" w:rsidRPr="00730585" w:rsidRDefault="00F00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5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D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F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1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8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B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E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B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AC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