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B20F4" w:rsidR="00380DB3" w:rsidRPr="0068293E" w:rsidRDefault="00F00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02F86" w:rsidR="00380DB3" w:rsidRPr="0068293E" w:rsidRDefault="00F00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64D08" w:rsidR="00240DC4" w:rsidRPr="00B03D55" w:rsidRDefault="00F00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B2517" w:rsidR="00240DC4" w:rsidRPr="00B03D55" w:rsidRDefault="00F00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BBDC0" w:rsidR="00240DC4" w:rsidRPr="00B03D55" w:rsidRDefault="00F00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415E0" w:rsidR="00240DC4" w:rsidRPr="00B03D55" w:rsidRDefault="00F00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BE5D9" w:rsidR="00240DC4" w:rsidRPr="00B03D55" w:rsidRDefault="00F00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0756E" w:rsidR="00240DC4" w:rsidRPr="00B03D55" w:rsidRDefault="00F00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80C06" w:rsidR="00240DC4" w:rsidRPr="00B03D55" w:rsidRDefault="00F00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BE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AE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A7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65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0E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7E7E7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53D7A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2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6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1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A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9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8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4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A04DB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6E3DE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841AE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CC43D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2D49E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65868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804CA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8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0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C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1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3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A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C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F81F1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F6FD2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39320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8E80F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0B61B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AE7E0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8DA48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8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1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0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B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7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E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A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FF62A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E08ED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00360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016D5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BB7CD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DDFF2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25520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3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9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E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8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6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9632A" w:rsidR="001835FB" w:rsidRPr="00DA1511" w:rsidRDefault="00F00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8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8F0E0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3ECCB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6E6D3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12293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D6367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695D4" w:rsidR="009A6C64" w:rsidRPr="00730585" w:rsidRDefault="00F00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54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D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F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1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8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B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E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B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AC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