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48D05" w:rsidR="00380DB3" w:rsidRPr="0068293E" w:rsidRDefault="00C578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B2C0B" w:rsidR="00380DB3" w:rsidRPr="0068293E" w:rsidRDefault="00C578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4AA64" w:rsidR="00240DC4" w:rsidRPr="00B03D55" w:rsidRDefault="00C57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EBE99" w:rsidR="00240DC4" w:rsidRPr="00B03D55" w:rsidRDefault="00C57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E4516" w:rsidR="00240DC4" w:rsidRPr="00B03D55" w:rsidRDefault="00C57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A0F5B" w:rsidR="00240DC4" w:rsidRPr="00B03D55" w:rsidRDefault="00C57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785ED" w:rsidR="00240DC4" w:rsidRPr="00B03D55" w:rsidRDefault="00C57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B1BE2" w:rsidR="00240DC4" w:rsidRPr="00B03D55" w:rsidRDefault="00C57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45AF3" w:rsidR="00240DC4" w:rsidRPr="00B03D55" w:rsidRDefault="00C57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56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B5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7B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92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6C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7091F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FC2A4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3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2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C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3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4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5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A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61BEC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CF32D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7328A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84E29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4D295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054A9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B7EAC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A2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9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6A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B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F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C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7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6827E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A7DE0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1D8FA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51670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C6E16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B302D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0D5BB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8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B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D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A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8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3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4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EE31F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E9423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7CFC2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50335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F2A67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D4C2C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9E9D9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B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5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9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8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A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0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CF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41983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A3D24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179D5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09684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BA822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73E1E" w:rsidR="009A6C64" w:rsidRPr="00730585" w:rsidRDefault="00C57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F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3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8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B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B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D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6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8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8C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