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48D05" w:rsidR="00380DB3" w:rsidRPr="0068293E" w:rsidRDefault="00C57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B2C0B" w:rsidR="00380DB3" w:rsidRPr="0068293E" w:rsidRDefault="00C57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4AA64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EBE99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E4516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A0F5B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785ED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B1BE2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45AF3" w:rsidR="00240DC4" w:rsidRPr="00B03D55" w:rsidRDefault="00C5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56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B5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7B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92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6C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7091F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FC2A4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3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2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3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4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5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A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61BEC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CF32D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7328A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84E29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4D295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054A9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B7EAC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A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9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A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B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F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C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7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6827E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A7DE0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1D8FA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51670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C6E16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B302D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0D5BB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8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B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D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A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8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3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E31F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E9423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7CFC2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50335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F2A67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D4C2C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9E9D9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B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5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9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8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A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0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C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41983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A3D24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179D5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09684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BA822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73E1E" w:rsidR="009A6C64" w:rsidRPr="00730585" w:rsidRDefault="00C5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F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3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8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B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B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D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6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8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8C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