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BB069B" w:rsidR="00380DB3" w:rsidRPr="0068293E" w:rsidRDefault="00D875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0503A" w:rsidR="00380DB3" w:rsidRPr="0068293E" w:rsidRDefault="00D875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F47248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CFF63F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30D1A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715CB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843EC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5CF68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F89C8" w:rsidR="00240DC4" w:rsidRPr="00B03D55" w:rsidRDefault="00D875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29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38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39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46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81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1D3F5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94D45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4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5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7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B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99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3D1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60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4346A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35F92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D718D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B8E79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40E2B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D82F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66C96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B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264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A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5A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A0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81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0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27591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CF13A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E10CE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4A18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488D5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1F03E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679D0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4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E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7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0F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2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A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BD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7E037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41122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91A30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E217C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85DB6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B7822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03EEC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17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2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E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477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F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CA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A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E8E0D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5BB9C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782199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9BBE3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AA40A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43A0D" w:rsidR="009A6C64" w:rsidRPr="00730585" w:rsidRDefault="00D875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3D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C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B1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D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49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3C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83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6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75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5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