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E20DE" w:rsidR="00380DB3" w:rsidRPr="0068293E" w:rsidRDefault="00195A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EAFDD" w:rsidR="00380DB3" w:rsidRPr="0068293E" w:rsidRDefault="00195A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DB643" w:rsidR="00240DC4" w:rsidRPr="00B03D55" w:rsidRDefault="0019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F64E3" w:rsidR="00240DC4" w:rsidRPr="00B03D55" w:rsidRDefault="0019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2042D" w:rsidR="00240DC4" w:rsidRPr="00B03D55" w:rsidRDefault="0019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BA594" w:rsidR="00240DC4" w:rsidRPr="00B03D55" w:rsidRDefault="0019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E4E65" w:rsidR="00240DC4" w:rsidRPr="00B03D55" w:rsidRDefault="0019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C6C33" w:rsidR="00240DC4" w:rsidRPr="00B03D55" w:rsidRDefault="0019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DA113" w:rsidR="00240DC4" w:rsidRPr="00B03D55" w:rsidRDefault="00195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D7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DA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63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8B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37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12121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B8400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F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1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2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1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5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0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3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BB70D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6F85F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94FC4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D9FFC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989EE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63FD7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93B0A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A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3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5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F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D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B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A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0C6AD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5D30E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04BFD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B3980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6F3D4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251F5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3D820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2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E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0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9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4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E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7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2049C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D96AF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F379B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93309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EA49A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BDFB8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93E5E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7B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A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4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7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D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2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A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7CB03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D2B32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1D0E3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F0528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881A4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D63D9" w:rsidR="009A6C64" w:rsidRPr="00730585" w:rsidRDefault="00195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B5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4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F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7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5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2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C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E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5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AB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