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68C402" w:rsidR="00380DB3" w:rsidRPr="0068293E" w:rsidRDefault="00063F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A4594" w:rsidR="00380DB3" w:rsidRPr="0068293E" w:rsidRDefault="00063F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B80CA" w:rsidR="00240DC4" w:rsidRPr="00B03D55" w:rsidRDefault="00063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C68F2" w:rsidR="00240DC4" w:rsidRPr="00B03D55" w:rsidRDefault="00063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8B0C8" w:rsidR="00240DC4" w:rsidRPr="00B03D55" w:rsidRDefault="00063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1A4BBD" w:rsidR="00240DC4" w:rsidRPr="00B03D55" w:rsidRDefault="00063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D8E63" w:rsidR="00240DC4" w:rsidRPr="00B03D55" w:rsidRDefault="00063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9483B" w:rsidR="00240DC4" w:rsidRPr="00B03D55" w:rsidRDefault="00063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D3E15" w:rsidR="00240DC4" w:rsidRPr="00B03D55" w:rsidRDefault="00063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C3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AA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31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D2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0A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6AAEF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08EE8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D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C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9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5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D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8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7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9B800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78340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AFCB3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181F4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AFA4E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24A9B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7D575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4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3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D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3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1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4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4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BC38A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E5548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A2F6D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DBAB7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B9CB1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DD09F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FED16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9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A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A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0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7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9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7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F978A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F9885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09CF2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C3A8A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4B3D5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B22E5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BB2A1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5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B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1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E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3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6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0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EB192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BAEA6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CC384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6080A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AECD0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C4B61" w:rsidR="009A6C64" w:rsidRPr="00730585" w:rsidRDefault="00063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55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E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7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5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F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B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4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8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F6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